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B1B482D" wp14:paraId="342B86F3" wp14:textId="7072B9E2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  <w:r w:rsidRPr="3B1B482D" w:rsidR="5D7DF1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Rapportage over </w:t>
      </w:r>
      <w:r w:rsidRPr="3B1B482D" w:rsidR="5D7DF1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fr-FR"/>
        </w:rPr>
        <w:t>2025</w:t>
      </w:r>
      <w:r w:rsidRPr="3B1B482D" w:rsidR="5D7DF1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fr-FR"/>
        </w:rPr>
        <w:t xml:space="preserve"> </w:t>
      </w:r>
      <w:r w:rsidRPr="3B1B482D" w:rsidR="5D7DF1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van </w:t>
      </w:r>
      <w:r w:rsidRPr="3B1B482D" w:rsidR="5D7DF1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partner</w:t>
      </w:r>
      <w:r w:rsidRPr="3B1B482D" w:rsidR="4BFF6A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</w:t>
      </w:r>
      <w:r w:rsidRPr="3B1B482D" w:rsidR="4BFF6A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Eglise </w:t>
      </w:r>
      <w:r w:rsidRPr="3B1B482D" w:rsidR="4BFF6A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Presbyteria</w:t>
      </w:r>
      <w:r w:rsidRPr="3B1B482D" w:rsidR="4BFF6A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n</w:t>
      </w:r>
      <w:r w:rsidRPr="3B1B482D" w:rsidR="4BFF6A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de Rwanda</w:t>
      </w:r>
      <w:r w:rsidRPr="3B1B482D" w:rsidR="77D87B1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(EPR)</w:t>
      </w:r>
      <w:r>
        <w:br/>
      </w:r>
      <w:r>
        <w:br/>
      </w:r>
      <w:r w:rsidRPr="3B1B482D" w:rsidR="4BFF6A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Projectnaam: 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K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erk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als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plek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van 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hoop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, 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hulp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en </w:t>
      </w:r>
      <w:r w:rsidRPr="3B1B482D" w:rsidR="6258C1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verzoening</w:t>
      </w:r>
    </w:p>
    <w:p xmlns:wp14="http://schemas.microsoft.com/office/word/2010/wordml" w:rsidP="3CC8BC08" wp14:paraId="56B202B0" wp14:textId="30FACAFB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3CC8BC08" w:rsidR="473CC7B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UITVOERENDE PARTNERORGANISATIE</w:t>
      </w:r>
    </w:p>
    <w:p xmlns:wp14="http://schemas.microsoft.com/office/word/2010/wordml" w:rsidP="3CC8BC08" wp14:paraId="668F861B" wp14:textId="6FA98691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3182898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 xml:space="preserve">De </w:t>
      </w:r>
      <w:r w:rsidRPr="3CC8BC08" w:rsidR="3182898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>Église</w:t>
      </w:r>
      <w:r w:rsidRPr="3CC8BC08" w:rsidR="3182898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 xml:space="preserve"> </w:t>
      </w:r>
      <w:r w:rsidRPr="3CC8BC08" w:rsidR="3182898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>Presbylérienne</w:t>
      </w:r>
      <w:r w:rsidRPr="3CC8BC08" w:rsidR="3182898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 xml:space="preserve"> au Rwanda (EPR)</w:t>
      </w:r>
      <w:r w:rsidRPr="3CC8BC08" w:rsidR="31828983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 </w:t>
      </w:r>
      <w:r w:rsidRPr="3CC8BC08" w:rsidR="3182898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>is in 1907 opgericht door Duitse zendelingen en evangelisten uit Tanzania</w:t>
      </w:r>
      <w:r w:rsidRPr="3CC8BC08" w:rsidR="31828983">
        <w:rPr>
          <w:rFonts w:ascii="Arial" w:hAnsi="Arial" w:eastAsia="Arial" w:cs="Arial"/>
          <w:noProof w:val="0"/>
          <w:sz w:val="22"/>
          <w:szCs w:val="22"/>
          <w:lang w:val="nl-NL"/>
        </w:rPr>
        <w:t>. Na de Eerste Wereldoorlog namen Belgische en Zwitserse zendelingen het werk over. De kerk werd in 1959 zelfstandig en kreeg in 1967 haar huidige naam.</w:t>
      </w:r>
      <w:r w:rsidRPr="3CC8BC08" w:rsidR="14A28C81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 De kerk heeft 3.500 lokale geloofsgemeenschappen en 1,6 miljoen leden.</w:t>
      </w:r>
      <w:r>
        <w:br/>
      </w:r>
      <w:r>
        <w:br/>
      </w:r>
      <w:r w:rsidRPr="3CC8BC08" w:rsidR="3E0EA4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DOEL VAN HET PROJECT</w:t>
      </w:r>
    </w:p>
    <w:p w:rsidR="03723A84" w:rsidP="3CC8BC08" w:rsidRDefault="03723A84" w14:paraId="02C8DBA3" w14:textId="4FC90EDE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</w:pPr>
      <w:r w:rsidRPr="3CC8BC08" w:rsidR="4E8251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Rwandese kerken </w:t>
      </w:r>
      <w:r w:rsidRPr="3CC8BC08" w:rsidR="3FDEBB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willen </w:t>
      </w:r>
      <w:r w:rsidRPr="3CC8BC08" w:rsidR="1F3BEE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na het trauma van de genocide in 1994 </w:t>
      </w:r>
      <w:r w:rsidRPr="3CC8BC08" w:rsidR="3FDEBB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de eenheid en sociale samenhang in hun land versterken</w:t>
      </w:r>
      <w:r w:rsidRPr="3CC8BC08" w:rsidR="6A0937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en zorgen voor vrede en verzoening.</w:t>
      </w:r>
      <w:r w:rsidRPr="3CC8BC08" w:rsidR="3FDEBB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</w:t>
      </w:r>
      <w:r w:rsidRPr="3CC8BC08" w:rsidR="51AD2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Ook </w:t>
      </w:r>
      <w:r w:rsidRPr="3CC8BC08" w:rsidR="5378C0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wil de</w:t>
      </w:r>
      <w:r w:rsidRPr="3CC8BC08" w:rsidR="7499E0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kerk</w:t>
      </w:r>
      <w:r w:rsidRPr="3CC8BC08" w:rsidR="51AD2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jongeren </w:t>
      </w:r>
      <w:r w:rsidRPr="3CC8BC08" w:rsidR="403F68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versterken en stimuleren om actief te worden in kerk en samenleving</w:t>
      </w:r>
      <w:r w:rsidRPr="3CC8BC08" w:rsidR="30217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</w:t>
      </w:r>
      <w:r w:rsidRPr="3CC8BC08" w:rsidR="0F4592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en hen helpen om m</w:t>
      </w:r>
      <w:r w:rsidRPr="3CC8BC08" w:rsidR="51AD2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akkelijker werk </w:t>
      </w:r>
      <w:r w:rsidRPr="3CC8BC08" w:rsidR="65565E0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te </w:t>
      </w:r>
      <w:r w:rsidRPr="3CC8BC08" w:rsidR="51AD2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vinden of </w:t>
      </w:r>
      <w:r w:rsidRPr="3CC8BC08" w:rsidR="0B4164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als zzp’er aan de slag te gaan</w:t>
      </w:r>
      <w:r w:rsidRPr="3CC8BC08" w:rsidR="51AD2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>.</w:t>
      </w:r>
      <w:r>
        <w:br/>
      </w:r>
      <w:r w:rsidRPr="3CC8BC08" w:rsidR="7BB114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"/>
        </w:rPr>
        <w:t xml:space="preserve"> </w:t>
      </w:r>
    </w:p>
    <w:p xmlns:wp14="http://schemas.microsoft.com/office/word/2010/wordml" w:rsidP="3CC8BC08" wp14:paraId="1AFBFA9C" wp14:textId="5914CD2A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4BFF6A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ACTIVITEITEN </w:t>
      </w:r>
      <w:r w:rsidRPr="3CC8BC08" w:rsidR="76B97FC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IN </w:t>
      </w:r>
      <w:r w:rsidRPr="3CC8BC08" w:rsidR="76B97FC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202</w:t>
      </w:r>
      <w:r w:rsidRPr="3CC8BC08" w:rsidR="43C6D78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5</w:t>
      </w:r>
    </w:p>
    <w:p xmlns:wp14="http://schemas.microsoft.com/office/word/2010/wordml" w:rsidP="3CC8BC08" wp14:paraId="1F5F327E" wp14:textId="00E9B736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Welke activiteiten zijn er afgelopen jaar uitgevoerd met steun van Kerk in Actie?</w:t>
      </w:r>
    </w:p>
    <w:p w:rsidR="1E969D94" w:rsidP="3CC8BC08" w:rsidRDefault="1E969D94" w14:paraId="03E9A17A" w14:textId="3FDC0698">
      <w:pPr>
        <w:pStyle w:val="Normal"/>
        <w:spacing w:before="0" w:beforeAutospacing="off" w:after="0" w:afterAutospacing="off" w:line="300" w:lineRule="auto"/>
        <w:ind w:left="0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>
        <w:br/>
      </w:r>
      <w:r w:rsidRPr="3CC8BC08" w:rsidR="1E969D94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  <w:t>Jongeren</w:t>
      </w:r>
    </w:p>
    <w:p w:rsidR="5CBD82FD" w:rsidP="3CC8BC08" w:rsidRDefault="5CBD82FD" w14:paraId="0A9E4811" w14:textId="4C74E4BA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21 training</w:t>
      </w:r>
      <w:r w:rsidRPr="3CC8BC08" w:rsidR="7D9EDB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en</w:t>
      </w:r>
      <w:r w:rsidRPr="3CC8BC08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voor jongeren over management, spaargroepen en samenwerking met financiële instellingen. </w:t>
      </w:r>
    </w:p>
    <w:p w:rsidR="5CBD82FD" w:rsidP="3CC8BC08" w:rsidRDefault="5CBD82FD" w14:paraId="070EC7F3" w14:textId="7972B1FB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7 jongerenkampen van drie dagen</w:t>
      </w:r>
    </w:p>
    <w:p w:rsidR="5CBD82FD" w:rsidP="5CC93565" w:rsidRDefault="5CBD82FD" w14:paraId="5E0F3694" w14:textId="5E4A3F2B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5CC93565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Een </w:t>
      </w:r>
      <w:r w:rsidRPr="5CC93565" w:rsidR="5F2392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3-</w:t>
      </w:r>
      <w:r w:rsidRPr="5CC93565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daagse training voor jongerenleiders </w:t>
      </w:r>
      <w:r w:rsidRPr="5CC93565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over seksuele en </w:t>
      </w:r>
      <w:r w:rsidRPr="5CC93565" w:rsidR="3FAD7FC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lichamelijk</w:t>
      </w:r>
      <w:r w:rsidRPr="5CC93565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gezondheid (SRHR) en het voorkomen van </w:t>
      </w:r>
      <w:r w:rsidRPr="5CC93565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geweld </w:t>
      </w:r>
      <w:r w:rsidRPr="5CC93565" w:rsidR="406E5CD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tegen </w:t>
      </w:r>
      <w:r w:rsidRPr="5CC93565" w:rsidR="4597AD9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meisjes en vrouwen</w:t>
      </w:r>
      <w:r w:rsidRPr="5CC93565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</w:p>
    <w:p w:rsidR="5CBD82FD" w:rsidP="3CC8BC08" w:rsidRDefault="5CBD82FD" w14:paraId="25747463" w14:textId="6035BB2B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7 voorlichtingscampagnes tegen drugsgebruik</w:t>
      </w:r>
    </w:p>
    <w:p w:rsidR="5CBD82FD" w:rsidP="3CC8BC08" w:rsidRDefault="5CBD82FD" w14:paraId="49770DCF" w14:textId="72C1B38F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Training van pastors en jongeren </w:t>
      </w:r>
      <w:r w:rsidRPr="3CC8BC08" w:rsidR="682717B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om</w:t>
      </w:r>
      <w:r w:rsidRPr="3CC8BC08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3CC8BC08" w:rsidR="07A8FF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mentale en psychosociale steun</w:t>
      </w:r>
      <w:r w:rsidRPr="3CC8BC08" w:rsidR="2FD5E97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te kunnen bieden</w:t>
      </w:r>
      <w:r>
        <w:br/>
      </w:r>
    </w:p>
    <w:p w:rsidR="755A320B" w:rsidP="3CC8BC08" w:rsidRDefault="755A320B" w14:paraId="4E6782EB" w14:textId="08CE8EF2">
      <w:pPr>
        <w:pStyle w:val="Normal"/>
        <w:ind w:left="0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3CACB20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Verzoening:</w:t>
      </w:r>
    </w:p>
    <w:p w:rsidR="5E31BB58" w:rsidP="3CC8BC08" w:rsidRDefault="5E31BB58" w14:paraId="1E644CF3" w14:textId="0DF47016">
      <w:pPr>
        <w:pStyle w:val="ListParagraph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46A7F30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2-</w:t>
      </w:r>
      <w:r w:rsidRPr="3CC8BC08" w:rsidR="0FA521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daagse training voor 56 predikanten over hun rol in verzoening en eenheid.</w:t>
      </w:r>
    </w:p>
    <w:p w:rsidR="5E31BB58" w:rsidP="3CC8BC08" w:rsidRDefault="5E31BB58" w14:paraId="6F06C5A0" w14:textId="2255EEBE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63A29E3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2-</w:t>
      </w:r>
      <w:r w:rsidRPr="3CC8BC08" w:rsidR="0FA521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daagse training voor 70 kerkleden (ouderlingen</w:t>
      </w:r>
      <w:r w:rsidRPr="3CC8BC08" w:rsidR="55AA3AA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en</w:t>
      </w:r>
      <w:r w:rsidRPr="3CC8BC08" w:rsidR="0FA521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diakenen) </w:t>
      </w:r>
      <w:r w:rsidRPr="3CC8BC08" w:rsidR="5007725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over vrede en verzoening.</w:t>
      </w:r>
    </w:p>
    <w:p w:rsidR="5E31BB58" w:rsidP="3CC8BC08" w:rsidRDefault="5E31BB58" w14:paraId="672C8D99" w14:textId="670C7489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5007725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B</w:t>
      </w:r>
      <w:r w:rsidRPr="3CC8BC08" w:rsidR="0FA521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ewustwordingsbijeenkomsten </w:t>
      </w:r>
      <w:r w:rsidRPr="3CC8BC08" w:rsidR="294642E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in</w:t>
      </w:r>
      <w:r w:rsidRPr="3CC8BC08" w:rsidR="0FA521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14 </w:t>
      </w:r>
      <w:r w:rsidRPr="3CC8BC08" w:rsidR="242AD9B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kerken</w:t>
      </w:r>
      <w:r w:rsidRPr="3CC8BC08" w:rsidR="0FA521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over verzoening en nationale eenheid. </w:t>
      </w:r>
    </w:p>
    <w:p w:rsidR="5E31BB58" w:rsidP="3CC8BC08" w:rsidRDefault="5E31BB58" w14:paraId="3DD183B5" w14:textId="278C386E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299C5E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Gesprekken met jongeren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op </w:t>
      </w:r>
      <w:r w:rsidRPr="3CC8BC08" w:rsidR="09C3F1F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7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middelbare scholen</w:t>
      </w:r>
      <w:r w:rsidRPr="3CC8BC08" w:rsidR="00D7189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en in </w:t>
      </w:r>
      <w:r w:rsidRPr="3CC8BC08" w:rsidR="67B7D50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7</w:t>
      </w:r>
      <w:r w:rsidRPr="3CC8BC08" w:rsidR="4E249A4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3CC8BC08" w:rsidR="00D7189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kerken</w:t>
      </w:r>
      <w:r w:rsidRPr="3CC8BC08" w:rsidR="00D7189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over de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geschiedenis van Rwanda</w:t>
      </w:r>
      <w:r w:rsidRPr="3CC8BC08" w:rsidR="7F92232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en hun eigen rol in vredesopbouw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</w:p>
    <w:p w:rsidR="6FF83606" w:rsidP="3CC8BC08" w:rsidRDefault="6FF83606" w14:paraId="11E138D3" w14:textId="33B875B7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4C37F31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Gesprekken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over vrede en veerkracht tijdens bestaande</w:t>
      </w:r>
      <w:r w:rsidRPr="3CC8BC08" w:rsidR="55D3E9D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dorps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bijeenkomsten </w:t>
      </w:r>
      <w:r w:rsidRPr="3CC8BC08" w:rsidR="567DBF9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tijdens maandelijks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gemeenschapswerk (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Umuganda</w:t>
      </w:r>
      <w:r w:rsidRPr="3CC8BC08" w:rsidR="5B954D7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).</w:t>
      </w:r>
      <w:r>
        <w:br/>
      </w:r>
    </w:p>
    <w:p xmlns:wp14="http://schemas.microsoft.com/office/word/2010/wordml" w:rsidP="3CC8BC08" wp14:paraId="06F14E7F" wp14:textId="1C423336">
      <w:pPr>
        <w:spacing w:before="0" w:beforeAutospacing="off" w:after="0" w:afterAutospacing="off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Hoeveel mensen zijn er betrokken/bereikt?</w:t>
      </w:r>
    </w:p>
    <w:p w:rsidR="51378DF3" w:rsidP="5CC93565" w:rsidRDefault="51378DF3" w14:paraId="34C5E898" w14:textId="7FB29D41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5CC93565" w:rsidR="324FDB7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8</w:t>
      </w:r>
      <w:r w:rsidRPr="5CC93565" w:rsidR="324FDB7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192 jongeren in</w:t>
      </w:r>
      <w:r w:rsidRPr="5CC93565" w:rsidR="51378DF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256 spaar- en kredietgroepen</w:t>
      </w:r>
      <w:r w:rsidRPr="5CC93565" w:rsidR="3613DB8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,</w:t>
      </w:r>
      <w:r w:rsidRPr="5CC93565" w:rsidR="51378DF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die in 2024 </w:t>
      </w:r>
      <w:r w:rsidRPr="5CC93565" w:rsidR="7876B56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zij</w:t>
      </w:r>
      <w:r w:rsidRPr="5CC93565" w:rsidR="51378DF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n opgericht.</w:t>
      </w:r>
    </w:p>
    <w:p xmlns:wp14="http://schemas.microsoft.com/office/word/2010/wordml" w:rsidP="3CC8BC08" wp14:paraId="62A7524B" wp14:textId="78B4E781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3CC8BC08" w:rsidR="4671011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56 jongerenleiders namen deel aan trainingen over </w:t>
      </w:r>
      <w:r w:rsidRPr="3CC8BC08" w:rsidR="2A49501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financiën</w:t>
      </w:r>
      <w:r w:rsidRPr="3CC8BC08" w:rsidR="4671011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</w:p>
    <w:p xmlns:wp14="http://schemas.microsoft.com/office/word/2010/wordml" w:rsidP="3CC8BC08" wp14:paraId="2E78CA01" wp14:textId="3B3574AC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3CC8BC08" w:rsidR="4671011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700 jongeren namen deel aan jongerenkampen. </w:t>
      </w:r>
    </w:p>
    <w:p xmlns:wp14="http://schemas.microsoft.com/office/word/2010/wordml" w:rsidP="5CC93565" wp14:paraId="1F5A1B8C" wp14:textId="4B944C05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5CC93565" w:rsidR="70236AA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Zo’n</w:t>
      </w:r>
      <w:r w:rsidRPr="5CC93565" w:rsidR="4671011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6000 </w:t>
      </w:r>
      <w:r w:rsidRPr="5CC93565" w:rsidR="37C0D01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jonger</w:t>
      </w:r>
      <w:r w:rsidRPr="5CC93565" w:rsidR="4671011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en namen deel aan de campagnes tegen drugs</w:t>
      </w:r>
      <w:r w:rsidRPr="5CC93565" w:rsidR="05531B2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</w:t>
      </w:r>
      <w:r w:rsidRPr="5CC93565" w:rsidR="4671011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bruik.</w:t>
      </w:r>
    </w:p>
    <w:p w:rsidR="6582008C" w:rsidP="3CC8BC08" w:rsidRDefault="6582008C" w14:paraId="43A054CC" w14:textId="52546317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4671011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70 personen (35 pastors en 35 jongeren) werden opgeleid als </w:t>
      </w:r>
      <w:r w:rsidRPr="3CC8BC08" w:rsidR="0532799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adviseurs</w:t>
      </w:r>
      <w:r w:rsidRPr="3CC8BC08" w:rsidR="4671011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voor mentale gezondheid. </w:t>
      </w:r>
    </w:p>
    <w:p w:rsidR="714C30BA" w:rsidP="3CC8BC08" w:rsidRDefault="714C30BA" w14:paraId="6ECBCC37" w14:textId="2C29887D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620D3AC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56 predikanten </w:t>
      </w:r>
      <w:r w:rsidRPr="3CC8BC08" w:rsidR="0319258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en 70 kerkleden </w:t>
      </w:r>
      <w:r w:rsidRPr="3CC8BC08" w:rsidR="620D3AC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getraind</w:t>
      </w:r>
      <w:r w:rsidRPr="3CC8BC08" w:rsidR="347CBFE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in verzoening</w:t>
      </w:r>
      <w:r w:rsidRPr="3CC8BC08" w:rsidR="620D3AC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. </w:t>
      </w:r>
    </w:p>
    <w:p w:rsidR="714C30BA" w:rsidP="5CC93565" w:rsidRDefault="714C30BA" w14:paraId="0E7A58C9" w14:textId="56A80110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5CC93565" w:rsidR="7B4E07D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Deelnemers van </w:t>
      </w:r>
      <w:r w:rsidRPr="5CC93565" w:rsidR="620D3AC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14 kerken </w:t>
      </w:r>
      <w:r w:rsidRPr="5CC93565" w:rsidR="7AE5E8D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en </w:t>
      </w:r>
      <w:r w:rsidRPr="5CC93565" w:rsidR="620D3AC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14 middelbare scholen</w:t>
      </w:r>
      <w:r w:rsidRPr="5CC93565" w:rsidR="3911040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  <w:r w:rsidRPr="5CC93565" w:rsidR="620D3AC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</w:p>
    <w:p xmlns:wp14="http://schemas.microsoft.com/office/word/2010/wordml" w:rsidP="5CC93565" wp14:paraId="1A2859BF" wp14:textId="1091666D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5CC93565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Wat was het effect van de</w:t>
      </w:r>
      <w:r w:rsidRPr="5CC93565" w:rsidR="0A355BD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ze</w:t>
      </w:r>
      <w:r w:rsidRPr="5CC93565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 activiteiten van</w:t>
      </w:r>
      <w:r w:rsidRPr="5CC93565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 </w:t>
      </w:r>
      <w:r w:rsidRPr="5CC93565" w:rsidR="28438FE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de EPR</w:t>
      </w:r>
      <w:r w:rsidRPr="5CC93565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?</w:t>
      </w:r>
    </w:p>
    <w:p w:rsidR="51387CF0" w:rsidP="3CC8BC08" w:rsidRDefault="51387CF0" w14:paraId="42204AD2" w14:textId="60160A96">
      <w:pPr>
        <w:pStyle w:val="Normal"/>
        <w:spacing w:before="0" w:beforeAutospacing="off" w:after="0" w:afterAutospacing="off" w:line="300" w:lineRule="auto"/>
        <w:ind w:left="0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0FF8C5D9">
        <w:rPr>
          <w:rFonts w:ascii="Arial" w:hAnsi="Arial" w:eastAsia="Arial" w:cs="Arial"/>
          <w:b w:val="1"/>
          <w:bCs w:val="1"/>
          <w:i w:val="0"/>
          <w:iCs w:val="0"/>
          <w:noProof w:val="0"/>
          <w:sz w:val="22"/>
          <w:szCs w:val="22"/>
          <w:lang w:val="nl-NL"/>
        </w:rPr>
        <w:t>Jongeren</w:t>
      </w:r>
    </w:p>
    <w:p w:rsidR="51387CF0" w:rsidP="3CC8BC08" w:rsidRDefault="51387CF0" w14:paraId="778685E6" w14:textId="11685F99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36FA2D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Jongeren </w:t>
      </w:r>
      <w:r w:rsidRPr="3CC8BC08" w:rsidR="7A7B101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zijn</w:t>
      </w:r>
      <w:r w:rsidRPr="3CC8BC08" w:rsidR="36FA2D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activiteiten</w:t>
      </w:r>
      <w:r w:rsidRPr="3CC8BC08" w:rsidR="01FF766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3CC8BC08" w:rsidR="087CD45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gestart </w:t>
      </w:r>
      <w:r w:rsidRPr="3CC8BC08" w:rsidR="01FF766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voor </w:t>
      </w:r>
      <w:r w:rsidRPr="3CC8BC08" w:rsidR="44B5215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meer </w:t>
      </w:r>
      <w:r w:rsidRPr="3CC8BC08" w:rsidR="01FF766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inkomsten</w:t>
      </w:r>
      <w:r w:rsidRPr="3CC8BC08" w:rsidR="36FA2D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, zoals </w:t>
      </w:r>
      <w:r w:rsidRPr="3CC8BC08" w:rsidR="36FA2D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landbouw, motortaxi's en mobiele betaaldiensten. </w:t>
      </w:r>
    </w:p>
    <w:p w:rsidR="31584B26" w:rsidP="3CC8BC08" w:rsidRDefault="31584B26" w14:paraId="36308728" w14:textId="54E2154E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31584B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Meer jongeren legden contact met banken en kredietinstellingen en kregen toegang tot leningen.</w:t>
      </w:r>
    </w:p>
    <w:p w:rsidR="51387CF0" w:rsidP="3CC8BC08" w:rsidRDefault="51387CF0" w14:paraId="4A8D4C29" w14:textId="17A17258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5162F3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J</w:t>
      </w:r>
      <w:r w:rsidRPr="3CC8BC08" w:rsidR="36FA2D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ongerenleiders gaven voorlichting over seksuele gezondheid en </w:t>
      </w:r>
      <w:r w:rsidRPr="3CC8BC08" w:rsidR="36FA2D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geweld </w:t>
      </w:r>
      <w:r w:rsidRPr="3CC8BC08" w:rsidR="27B01D3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tegen vrouwen </w:t>
      </w:r>
      <w:r w:rsidRPr="3CC8BC08" w:rsidR="36FA2D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in hun eigen gemeenschappen. </w:t>
      </w:r>
    </w:p>
    <w:p w:rsidR="6FF83606" w:rsidP="3CC8BC08" w:rsidRDefault="6FF83606" w14:paraId="24E65EE0" w14:textId="07034755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>
        <w:br/>
      </w:r>
      <w:r w:rsidRPr="3CC8BC08" w:rsidR="3ABE32C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Verzoening:</w:t>
      </w:r>
    </w:p>
    <w:p w:rsidR="5D7FEBE5" w:rsidP="3CC8BC08" w:rsidRDefault="5D7FEBE5" w14:paraId="2A88E0CF" w14:textId="427F948F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1645139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Deelnemers </w:t>
      </w:r>
      <w:r w:rsidRPr="3CC8BC08" w:rsidR="3465DF9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een de trainingen over verzoening </w:t>
      </w:r>
      <w:r w:rsidRPr="3CC8BC08" w:rsidR="1645139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voelden zich beter toegerust om </w:t>
      </w:r>
      <w:r w:rsidRPr="3CC8BC08" w:rsidR="7026CEE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er mee aan de slag te gaan</w:t>
      </w:r>
      <w:r w:rsidRPr="3CC8BC08" w:rsidR="1645139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binnen kerk en samenleving</w:t>
      </w:r>
    </w:p>
    <w:p w:rsidR="5D7FEBE5" w:rsidP="3CC8BC08" w:rsidRDefault="5D7FEBE5" w14:paraId="64DE5B57" w14:textId="171E35BF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1645139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Jongeren kregen een veilige ruimte om </w:t>
      </w:r>
      <w:r w:rsidRPr="3CC8BC08" w:rsidR="4CD1E2C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de </w:t>
      </w:r>
      <w:r w:rsidRPr="3CC8BC08" w:rsidR="1645139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moeilijke </w:t>
      </w:r>
      <w:r w:rsidRPr="3CC8BC08" w:rsidR="5A7E08C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geschiedenis van hun land</w:t>
      </w:r>
      <w:r w:rsidRPr="3CC8BC08" w:rsidR="1645139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te bespreken en misinformatie te corrigeren. </w:t>
      </w:r>
    </w:p>
    <w:p w:rsidR="5D7FEBE5" w:rsidP="3CC8BC08" w:rsidRDefault="5D7FEBE5" w14:paraId="46596446" w14:textId="2A7E0261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7BD1F35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Gemeenschappelijk </w:t>
      </w:r>
      <w:r w:rsidRPr="3CC8BC08" w:rsidR="4D32AE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klussen waarbij </w:t>
      </w:r>
      <w:r w:rsidRPr="3CC8BC08" w:rsidR="4D32AE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daders en overlevenden </w:t>
      </w:r>
      <w:r w:rsidRPr="3CC8BC08" w:rsidR="4D32AE2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samenwerken </w:t>
      </w:r>
      <w:r w:rsidRPr="3CC8BC08" w:rsidR="7BD1F35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versterkte vertrouwen</w:t>
      </w:r>
      <w:r w:rsidRPr="3CC8BC08" w:rsidR="19B14E0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en s</w:t>
      </w:r>
      <w:r w:rsidRPr="3CC8BC08" w:rsidR="7BD1F35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olidariteit. </w:t>
      </w:r>
    </w:p>
    <w:p w:rsidR="6FF83606" w:rsidP="3CC8BC08" w:rsidRDefault="6FF83606" w14:paraId="240E6D9C" w14:textId="78172E76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3CC8BC08" wp14:paraId="42AF192F" wp14:textId="49908D84">
      <w:pPr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 xml:space="preserve">Wat 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>zeggen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 xml:space="preserve"> 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>betrokkenen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 xml:space="preserve"> over de 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>steun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 xml:space="preserve"> die </w:t>
      </w:r>
      <w:r w:rsidRPr="3CC8BC08" w:rsidR="1B3207C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>de EPR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 xml:space="preserve"> 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>hen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 xml:space="preserve"> 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>biedt</w:t>
      </w:r>
      <w:r w:rsidRPr="3CC8BC08" w:rsidR="1C383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FR"/>
        </w:rPr>
        <w:t>?</w:t>
      </w:r>
    </w:p>
    <w:p w:rsidR="77DD122C" w:rsidP="5CC93565" w:rsidRDefault="77DD122C" w14:paraId="518080A7" w14:textId="49CC73EC">
      <w:pPr>
        <w:pStyle w:val="ListParagraph"/>
        <w:numPr>
          <w:ilvl w:val="0"/>
          <w:numId w:val="5"/>
        </w:num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5CC93565" w:rsidR="05544A9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Clementine (25): </w:t>
      </w:r>
      <w:r w:rsidRPr="5CC93565" w:rsidR="53B663D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"Na de training heb ik een lening van 90.000 RWF gekregen</w:t>
      </w:r>
      <w:r w:rsidRPr="5CC93565" w:rsidR="13F7A8E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,</w:t>
      </w:r>
      <w:r w:rsidRPr="5CC93565" w:rsidR="53B663D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waarmee ik twee biggen heb gekocht. Inmiddels zijn ze ongeveer 300.000 RWF waard en is mijn financiële situatie sterk verbeterd." </w:t>
      </w:r>
    </w:p>
    <w:p w:rsidR="53CDE3BC" w:rsidP="3CC8BC08" w:rsidRDefault="53CDE3BC" w14:paraId="70408BCC" w14:textId="76AE8F8F">
      <w:pPr>
        <w:pStyle w:val="ListParagraph"/>
        <w:numPr>
          <w:ilvl w:val="0"/>
          <w:numId w:val="3"/>
        </w:numPr>
        <w:spacing w:before="210" w:beforeAutospacing="off" w:after="210" w:afterAutospacing="off" w:line="300" w:lineRule="auto"/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</w:pPr>
      <w:r w:rsidRPr="3CC8BC08" w:rsidR="53CDE3BC"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  <w:t xml:space="preserve">Pastor: </w:t>
      </w:r>
      <w:r w:rsidRPr="3CC8BC08" w:rsidR="38B13E48"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  <w:t>"</w:t>
      </w:r>
      <w:r w:rsidRPr="3CC8BC08" w:rsidR="3D67790D"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  <w:t>Er was</w:t>
      </w:r>
      <w:r w:rsidRPr="3CC8BC08" w:rsidR="38B13E48"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  <w:t xml:space="preserve"> een veilige omgeving waar deelnemers vrij </w:t>
      </w:r>
      <w:r w:rsidRPr="3CC8BC08" w:rsidR="327F6D30"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  <w:t xml:space="preserve">hun </w:t>
      </w:r>
      <w:r w:rsidRPr="3CC8BC08" w:rsidR="38B13E48"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  <w:t>vragen konden stellen, perspectieven konden delen en misverstanden konden ophelderen."</w:t>
      </w:r>
    </w:p>
    <w:p w:rsidR="7B405CC2" w:rsidP="5CC93565" w:rsidRDefault="7B405CC2" w14:paraId="50A4C488" w14:textId="47715077">
      <w:pPr>
        <w:pStyle w:val="ListParagraph"/>
        <w:numPr>
          <w:ilvl w:val="0"/>
          <w:numId w:val="3"/>
        </w:numPr>
        <w:spacing w:before="210" w:beforeAutospacing="off" w:after="210" w:afterAutospacing="off" w:line="300" w:lineRule="auto"/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</w:pPr>
      <w:r w:rsidRPr="5CC93565" w:rsidR="78E166F2">
        <w:rPr>
          <w:rFonts w:ascii="Arial" w:hAnsi="Arial" w:eastAsia="Arial" w:cs="Arial"/>
          <w:i w:val="0"/>
          <w:iCs w:val="0"/>
          <w:noProof w:val="0"/>
          <w:sz w:val="22"/>
          <w:szCs w:val="22"/>
          <w:lang w:val="nl-NL"/>
        </w:rPr>
        <w:t>Trainer: "Zowel leerlingen als docenten waardeerden de dialogen zeer en beschreven ze als een waardevolle kans voor kennisdeling en waarheidsgericht leren."</w:t>
      </w:r>
    </w:p>
    <w:p xmlns:wp14="http://schemas.microsoft.com/office/word/2010/wordml" w:rsidP="3CC8BC08" wp14:paraId="599FFEC2" wp14:textId="77A6C69B">
      <w:pPr>
        <w:spacing w:before="0" w:beforeAutospacing="off" w:after="0" w:afterAutospacing="off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Zijn er bijzondere mijlpalen of gebeurtenissen geweest?</w:t>
      </w:r>
    </w:p>
    <w:p xmlns:wp14="http://schemas.microsoft.com/office/word/2010/wordml" w:rsidP="3CC8BC08" wp14:paraId="348CBFBD" wp14:textId="31D65A6E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26E5381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Voor het eerst werd een gespecialiseerde training georganiseerd voor pastors en jongeren op het gebied van mentale gezondheid en psychosociale begeleiding.</w:t>
      </w:r>
    </w:p>
    <w:p xmlns:wp14="http://schemas.microsoft.com/office/word/2010/wordml" w:rsidP="3CC8BC08" wp14:paraId="586668D6" wp14:textId="347AF274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26E5381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De drugsvoorlichtingscampagnes brachten kerk, lokale overheid, politie en andere kerkgenootschappen succesvol samen.</w:t>
      </w:r>
    </w:p>
    <w:p xmlns:wp14="http://schemas.microsoft.com/office/word/2010/wordml" w:rsidP="3CC8BC08" wp14:paraId="1A4B6A1E" wp14:textId="51158830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63609A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Voor het eerst werden brede jeugd</w:t>
      </w:r>
      <w:r w:rsidRPr="3CC8BC08" w:rsidR="61E390E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gesprekken</w:t>
      </w:r>
      <w:r w:rsidRPr="3CC8BC08" w:rsidR="63609A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georganiseerd op school als </w:t>
      </w:r>
      <w:r w:rsidRPr="3CC8BC08" w:rsidR="0946FA8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in de kerk</w:t>
      </w:r>
      <w:r w:rsidRPr="3CC8BC08" w:rsidR="63609A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  <w:r w:rsidRPr="3CC8BC08" w:rsidR="6EEA808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3CC8BC08" w:rsidR="3440BFD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</w:t>
      </w:r>
      <w:r w:rsidRPr="3CC8BC08" w:rsidR="63609A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oetbal werd</w:t>
      </w:r>
      <w:r w:rsidRPr="3CC8BC08" w:rsidR="2E16BAD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succesvol</w:t>
      </w:r>
      <w:r w:rsidRPr="3CC8BC08" w:rsidR="63609A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ingezet om jongeren bij </w:t>
      </w:r>
      <w:r w:rsidRPr="3CC8BC08" w:rsidR="50DAA81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de </w:t>
      </w:r>
      <w:r w:rsidRPr="3CC8BC08" w:rsidR="63609A6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verzoeningsactiviteiten te betrekken.</w:t>
      </w:r>
    </w:p>
    <w:p xmlns:wp14="http://schemas.microsoft.com/office/word/2010/wordml" w:rsidP="3CC8BC08" wp14:paraId="288436BE" wp14:textId="14BBF281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3CC8BC08" wp14:paraId="3DA0EA44" wp14:textId="27B15777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1C0BE96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GELEERDE LESSEN</w:t>
      </w:r>
      <w:r w:rsidRPr="3CC8BC08" w:rsidR="74F1987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 </w:t>
      </w:r>
      <w:r w:rsidRPr="3CC8BC08" w:rsidR="74F1987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2025</w:t>
      </w:r>
    </w:p>
    <w:p xmlns:wp14="http://schemas.microsoft.com/office/word/2010/wordml" w:rsidP="57498759" wp14:paraId="2838C3A7" wp14:noSpellErr="1" wp14:textId="73C3530A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D37EA3B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Wat ging vooral goed en waar wil </w:t>
      </w:r>
      <w:r w:rsidRPr="0D37EA3B" w:rsidR="630F6EF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de EPR</w:t>
      </w:r>
      <w:r w:rsidRPr="0D37EA3B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0D37EA3B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mee</w:t>
      </w:r>
      <w:r w:rsidRPr="0D37EA3B" w:rsidR="68C8F3B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doorgaan?</w:t>
      </w:r>
    </w:p>
    <w:p w:rsidR="6FF83606" w:rsidP="3CC8BC08" w:rsidRDefault="6FF83606" w14:paraId="4D1546D7" w14:textId="2ABE04B3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 w:rsidRPr="3CC8BC08" w:rsidR="3052087B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De jongerenkampen als </w:t>
      </w:r>
      <w:r w:rsidRPr="3CC8BC08" w:rsidR="3AE292E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bijeenkomsten </w:t>
      </w:r>
      <w:r w:rsidRPr="3CC8BC08" w:rsidR="3052087B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voor geloofsverdieping, ontmoeting en leiderschapsontwikkeling. </w:t>
      </w:r>
    </w:p>
    <w:p w:rsidR="6EBE8D9C" w:rsidP="3CC8BC08" w:rsidRDefault="6EBE8D9C" w14:paraId="038F2F9B" w14:textId="40054B29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</w:pPr>
      <w:r w:rsidRPr="3CC8BC08" w:rsidR="7D6E30C9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Samenwerking met scholen</w:t>
      </w:r>
      <w:r w:rsidRPr="3CC8BC08" w:rsidR="3B83D29C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en</w:t>
      </w:r>
      <w:r w:rsidRPr="3CC8BC08" w:rsidR="7D6E30C9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lokale leiders.</w:t>
      </w:r>
    </w:p>
    <w:p w:rsidR="35F721EF" w:rsidP="3CC8BC08" w:rsidRDefault="35F721EF" w14:paraId="5ED5EB6B" w14:textId="57D9F173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 w:rsidRPr="3CC8BC08" w:rsidR="35F721EF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De inclusieve aanpak waarbij ook mensen buiten de kerk en mensen van andere geloofsgemeenschappen deelnamen.</w:t>
      </w:r>
    </w:p>
    <w:p xmlns:wp14="http://schemas.microsoft.com/office/word/2010/wordml" w:rsidP="3CC8BC08" wp14:paraId="53B3756D" wp14:textId="456F6AE1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7BC2EF05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3CC8BC08" wp14:paraId="08DE88C5" wp14:textId="2061F583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5B2C577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waren uitdagingen</w:t>
      </w:r>
      <w:r w:rsidRPr="3CC8BC08" w:rsidR="694D74A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</w:p>
    <w:p xmlns:wp14="http://schemas.microsoft.com/office/word/2010/wordml" w:rsidP="3CC8BC08" wp14:paraId="0F70896D" wp14:textId="3D0F16E6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 w:rsidRPr="3CC8BC08" w:rsidR="58F0382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De sluiting van sommige kerkgebouwen vanwege overheidsvoorschriften, waardoor bijeenkomsten moeilijker konden plaatsvinden.</w:t>
      </w:r>
    </w:p>
    <w:p xmlns:wp14="http://schemas.microsoft.com/office/word/2010/wordml" w:rsidP="5CC93565" wp14:paraId="1F417907" wp14:textId="2A457173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</w:pPr>
      <w:r w:rsidRPr="5CC93565" w:rsidR="58F0382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Het conflict in </w:t>
      </w:r>
      <w:r w:rsidRPr="5CC93565" w:rsidR="58F0382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Goma</w:t>
      </w:r>
      <w:r w:rsidRPr="5CC93565" w:rsidR="58F0382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(DR Congo), </w:t>
      </w:r>
      <w:r w:rsidRPr="5CC93565" w:rsidR="7AD0188C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waardoor </w:t>
      </w:r>
      <w:r w:rsidRPr="5CC93565" w:rsidR="6940E49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enkele</w:t>
      </w:r>
      <w:r w:rsidRPr="5CC93565" w:rsidR="58F0382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</w:t>
      </w:r>
      <w:r w:rsidRPr="5CC93565" w:rsidR="58F0382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activiteiten in </w:t>
      </w:r>
      <w:r w:rsidRPr="5CC93565" w:rsidR="58F0382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Gisenyi</w:t>
      </w:r>
      <w:r w:rsidRPr="5CC93565" w:rsidR="1F7B0A06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niet konden doorgaan</w:t>
      </w:r>
      <w:r w:rsidRPr="5CC93565" w:rsidR="58F0382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.</w:t>
      </w:r>
    </w:p>
    <w:p xmlns:wp14="http://schemas.microsoft.com/office/word/2010/wordml" w:rsidP="3CC8BC08" wp14:paraId="3E9421FF" wp14:textId="6061B19A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 w:rsidRPr="3CC8BC08" w:rsidR="1269FD5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Veel jongeren zijn bang om openlijk over de geschiedenis van Rwanda te spreken.</w:t>
      </w:r>
    </w:p>
    <w:p xmlns:wp14="http://schemas.microsoft.com/office/word/2010/wordml" w:rsidP="3CC8BC08" wp14:paraId="1AF93497" wp14:textId="4E43EFE8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</w:pPr>
      <w:r w:rsidRPr="3CC8BC08" w:rsidR="1269FD5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Er bestaat misinformatie over de geschiedenis, afkomstig uit informele bronnen en sommige publicaties.</w:t>
      </w:r>
      <w:r w:rsidRPr="3CC8BC08" w:rsidR="5D31781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En s</w:t>
      </w:r>
      <w:r w:rsidRPr="3CC8BC08" w:rsidR="1269FD5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ociale media worden soms gebruikt voor het verspreiden van haatzaaiende en polariserende boodschappen.</w:t>
      </w:r>
    </w:p>
    <w:p xmlns:wp14="http://schemas.microsoft.com/office/word/2010/wordml" w:rsidP="3CC8BC08" wp14:paraId="76F22DFC" wp14:textId="229E4C0C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CC93565" wp14:paraId="78D0AA19" wp14:textId="6C1C1947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2"/>
          <w:szCs w:val="22"/>
          <w:lang w:val="nl-NL"/>
        </w:rPr>
      </w:pPr>
      <w:r w:rsidRPr="5CC93565" w:rsidR="4873509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Wat war</w:t>
      </w:r>
      <w:r w:rsidRPr="5CC93565" w:rsidR="7052B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en leerpunten?</w:t>
      </w:r>
    </w:p>
    <w:p xmlns:wp14="http://schemas.microsoft.com/office/word/2010/wordml" w:rsidP="5CC93565" wp14:paraId="44743A9A" wp14:textId="7C07117F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5CC93565" w:rsidR="63EEB66B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O</w:t>
      </w:r>
      <w:r w:rsidRPr="5CC93565" w:rsidR="63EEB66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pen gesprekken over seksuele gezondheid en </w:t>
      </w:r>
      <w:r w:rsidRPr="5CC93565" w:rsidR="63EEB66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geweld </w:t>
      </w:r>
      <w:r w:rsidRPr="5CC93565" w:rsidR="03010D2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tegen vrouwen </w:t>
      </w:r>
      <w:r w:rsidRPr="5CC93565" w:rsidR="63EEB66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zijn noodzakelijk om taboes te doorbreken en gedragsverandering te stimuleren.</w:t>
      </w:r>
    </w:p>
    <w:p xmlns:wp14="http://schemas.microsoft.com/office/word/2010/wordml" w:rsidP="3CC8BC08" wp14:paraId="4F593EBE" wp14:textId="2B12DDD9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4B9533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Naast v</w:t>
      </w:r>
      <w:r w:rsidRPr="3CC8BC08" w:rsidR="63EEB66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oorlichtingscampagnes </w:t>
      </w:r>
      <w:r w:rsidRPr="3CC8BC08" w:rsidR="2D98806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zijn ook be</w:t>
      </w:r>
      <w:r w:rsidRPr="3CC8BC08" w:rsidR="63EEB66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geleiding en doorverwijzing essentieel. </w:t>
      </w:r>
    </w:p>
    <w:p xmlns:wp14="http://schemas.microsoft.com/office/word/2010/wordml" w:rsidP="3CC8BC08" wp14:paraId="5894E47C" wp14:textId="4EFF8C89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63EEB66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Jongeren hebben behoefte aan voortdurende geloofsvorming om misinformatie en misleidende religieuze invloeden tegen te gaan.</w:t>
      </w:r>
    </w:p>
    <w:p xmlns:wp14="http://schemas.microsoft.com/office/word/2010/wordml" w:rsidP="3CC8BC08" wp14:paraId="60EB779A" wp14:textId="0A61376C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CC8BC08" w:rsidR="7BC2EF05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5CC93565" wp14:paraId="77BC3E98" wp14:textId="50536BD7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2"/>
          <w:szCs w:val="22"/>
          <w:lang w:val="nl-NL"/>
        </w:rPr>
      </w:pPr>
      <w:r w:rsidRPr="5CC93565" w:rsidR="3E0EA4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VOORUITBLIK</w:t>
      </w:r>
      <w:r w:rsidRPr="5CC93565" w:rsidR="37AF83C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NAAR </w:t>
      </w:r>
      <w:r w:rsidRPr="5CC93565" w:rsidR="37AF83C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2026</w:t>
      </w:r>
      <w:r>
        <w:br/>
      </w:r>
      <w:r w:rsidRPr="5CC93565" w:rsidR="31AA6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De EPR wil</w:t>
      </w:r>
    </w:p>
    <w:p w:rsidR="284B9572" w:rsidP="3CC8BC08" w:rsidRDefault="284B9572" w14:paraId="4E89EC64" w14:textId="15F5D0A5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doorgaan</w:t>
      </w: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met en investeren in jongerenkampen; </w:t>
      </w:r>
    </w:p>
    <w:p w:rsidR="284B9572" w:rsidP="3CC8BC08" w:rsidRDefault="284B9572" w14:paraId="084C2790" w14:textId="14595C05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de</w:t>
      </w: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begeleiding van jongeren en hun economische activiteiten verder versterken; </w:t>
      </w:r>
    </w:p>
    <w:p w:rsidR="6FF83606" w:rsidP="3CC8BC08" w:rsidRDefault="6FF83606" w14:paraId="6879D5DD" w14:textId="72823B15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meer</w:t>
      </w: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inzetten op </w:t>
      </w:r>
      <w:r w:rsidRPr="3CC8BC08" w:rsidR="749C0B8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begeleiding en doo</w:t>
      </w: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rverwijzing voor jongeren met verslaving</w:t>
      </w:r>
      <w:r w:rsidRPr="3CC8BC08" w:rsidR="65C530D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sproblemen</w:t>
      </w: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en </w:t>
      </w:r>
      <w:r w:rsidRPr="3CC8BC08" w:rsidR="10F3AB4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mentale </w:t>
      </w:r>
      <w:r w:rsidRPr="3CC8BC08" w:rsidR="7C5886A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gezondheidsproblemen; </w:t>
      </w:r>
    </w:p>
    <w:p w:rsidR="56F41FBB" w:rsidP="3CC8BC08" w:rsidRDefault="56F41FBB" w14:paraId="6F181889" w14:textId="3DDC3DF3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3CC8BC08" w:rsidR="428FC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verdere</w:t>
      </w:r>
      <w:r w:rsidRPr="3CC8BC08" w:rsidR="428FC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ondersteuning van jongeren als vredesbouwers; </w:t>
      </w:r>
    </w:p>
    <w:p w:rsidR="56F41FBB" w:rsidP="3CC8BC08" w:rsidRDefault="56F41FBB" w14:paraId="7CEEC942" w14:textId="175946CD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3CC8BC08" w:rsidR="5D0C3B2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de</w:t>
      </w:r>
      <w:r w:rsidRPr="3CC8BC08" w:rsidR="428FC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samenwerking met scholen, overheden en </w:t>
      </w:r>
      <w:r w:rsidRPr="3CC8BC08" w:rsidR="782C85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lokale </w:t>
      </w:r>
      <w:r w:rsidRPr="3CC8BC08" w:rsidR="428FC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leiders</w:t>
      </w:r>
      <w:r w:rsidRPr="3CC8BC08" w:rsidR="2F1679D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versterken</w:t>
      </w:r>
      <w:r w:rsidRPr="3CC8BC08" w:rsidR="428FC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</w:p>
    <w:p w:rsidR="46347BAE" w:rsidP="3B1B482D" w:rsidRDefault="46347BAE" w14:paraId="66CCC4A3" w14:textId="3A77F532">
      <w:pPr>
        <w:pStyle w:val="Normal"/>
        <w:rPr>
          <w:rFonts w:ascii="Arial" w:hAnsi="Arial" w:eastAsia="Arial" w:cs="Arial"/>
          <w:noProof w:val="0"/>
          <w:sz w:val="22"/>
          <w:szCs w:val="22"/>
          <w:lang w:val="nl-NL"/>
        </w:rPr>
      </w:pPr>
      <w:r>
        <w:br/>
      </w:r>
      <w:r w:rsidRPr="3CC8BC08" w:rsidR="46347BA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Bedankt voor de steun vanuit jullie gemeente en voor jullie eigen inzet.</w:t>
      </w:r>
    </w:p>
    <w:p xmlns:wp14="http://schemas.microsoft.com/office/word/2010/wordml" wp14:paraId="7B5CAEB5" wp14:textId="1C27679F"/>
    <w:sectPr>
      <w:pgSz w:w="11906" w:h="16838" w:orient="portrait"/>
      <w:pgMar w:top="1350" w:right="476" w:bottom="1448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71e1df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7ff56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b77e1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9659d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d5d1f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5d916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60f54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898b9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36613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fbc8e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9a43e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b72d9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9B6725"/>
    <w:rsid w:val="000514C0"/>
    <w:rsid w:val="00D71892"/>
    <w:rsid w:val="00F7E413"/>
    <w:rsid w:val="00F7E413"/>
    <w:rsid w:val="01AC430D"/>
    <w:rsid w:val="01EBEA3A"/>
    <w:rsid w:val="01FF7661"/>
    <w:rsid w:val="03010D2D"/>
    <w:rsid w:val="0319258D"/>
    <w:rsid w:val="033DC38E"/>
    <w:rsid w:val="03723A84"/>
    <w:rsid w:val="03D8C891"/>
    <w:rsid w:val="03F29462"/>
    <w:rsid w:val="046AED4F"/>
    <w:rsid w:val="0502F750"/>
    <w:rsid w:val="05299DEB"/>
    <w:rsid w:val="0532799B"/>
    <w:rsid w:val="05531B21"/>
    <w:rsid w:val="05544A98"/>
    <w:rsid w:val="0554EA70"/>
    <w:rsid w:val="0602884C"/>
    <w:rsid w:val="070ABEB6"/>
    <w:rsid w:val="0754C3E7"/>
    <w:rsid w:val="07A8FF6E"/>
    <w:rsid w:val="07C04C1F"/>
    <w:rsid w:val="087CD45E"/>
    <w:rsid w:val="08BDD86A"/>
    <w:rsid w:val="08F1C9FC"/>
    <w:rsid w:val="090F0466"/>
    <w:rsid w:val="0946FA85"/>
    <w:rsid w:val="099941D5"/>
    <w:rsid w:val="09B3D8CA"/>
    <w:rsid w:val="09C3F1FF"/>
    <w:rsid w:val="0A355BD9"/>
    <w:rsid w:val="0AB4D7D8"/>
    <w:rsid w:val="0B416413"/>
    <w:rsid w:val="0B81E653"/>
    <w:rsid w:val="0CE1218C"/>
    <w:rsid w:val="0CF3D717"/>
    <w:rsid w:val="0D37EA3B"/>
    <w:rsid w:val="0E2874DC"/>
    <w:rsid w:val="0EDB6F47"/>
    <w:rsid w:val="0F2971EE"/>
    <w:rsid w:val="0F459213"/>
    <w:rsid w:val="0F78D26A"/>
    <w:rsid w:val="0FA52126"/>
    <w:rsid w:val="0FF8C5D9"/>
    <w:rsid w:val="105006C1"/>
    <w:rsid w:val="105A456C"/>
    <w:rsid w:val="109B6725"/>
    <w:rsid w:val="10A3A3D5"/>
    <w:rsid w:val="10AFB88A"/>
    <w:rsid w:val="10F3AB43"/>
    <w:rsid w:val="11785AB3"/>
    <w:rsid w:val="11B8E17C"/>
    <w:rsid w:val="1269FD5D"/>
    <w:rsid w:val="12FE9940"/>
    <w:rsid w:val="13A36633"/>
    <w:rsid w:val="13A36633"/>
    <w:rsid w:val="13F7A8EE"/>
    <w:rsid w:val="140815F3"/>
    <w:rsid w:val="14318A9B"/>
    <w:rsid w:val="14A28C81"/>
    <w:rsid w:val="14CE15D1"/>
    <w:rsid w:val="15D0E2DA"/>
    <w:rsid w:val="15DC7A34"/>
    <w:rsid w:val="15F28911"/>
    <w:rsid w:val="16451394"/>
    <w:rsid w:val="1654F6E6"/>
    <w:rsid w:val="169AD590"/>
    <w:rsid w:val="16BB4DFC"/>
    <w:rsid w:val="16EB0FAB"/>
    <w:rsid w:val="171BCAC4"/>
    <w:rsid w:val="17B087C3"/>
    <w:rsid w:val="17F027EC"/>
    <w:rsid w:val="183A40D5"/>
    <w:rsid w:val="18F0B5AC"/>
    <w:rsid w:val="193F326D"/>
    <w:rsid w:val="197F6BB7"/>
    <w:rsid w:val="19B14E0C"/>
    <w:rsid w:val="19BD0692"/>
    <w:rsid w:val="19DCEF35"/>
    <w:rsid w:val="1A757DA9"/>
    <w:rsid w:val="1AD4D174"/>
    <w:rsid w:val="1AF98F47"/>
    <w:rsid w:val="1B3207C8"/>
    <w:rsid w:val="1BEB3842"/>
    <w:rsid w:val="1C091336"/>
    <w:rsid w:val="1C0BE961"/>
    <w:rsid w:val="1C0F723A"/>
    <w:rsid w:val="1C3832DB"/>
    <w:rsid w:val="1C400415"/>
    <w:rsid w:val="1CCDC9A1"/>
    <w:rsid w:val="1D761A3F"/>
    <w:rsid w:val="1DBA9E0D"/>
    <w:rsid w:val="1DC805C1"/>
    <w:rsid w:val="1E0E28AD"/>
    <w:rsid w:val="1E969D94"/>
    <w:rsid w:val="1EAEEF2A"/>
    <w:rsid w:val="1F3BEE3D"/>
    <w:rsid w:val="1F6DF8C8"/>
    <w:rsid w:val="1F7B0A06"/>
    <w:rsid w:val="1FB04EDE"/>
    <w:rsid w:val="1FBC89CF"/>
    <w:rsid w:val="20928A2F"/>
    <w:rsid w:val="20928A2F"/>
    <w:rsid w:val="213E3A05"/>
    <w:rsid w:val="2140AAD4"/>
    <w:rsid w:val="214D82E0"/>
    <w:rsid w:val="2151B0C3"/>
    <w:rsid w:val="21A344A0"/>
    <w:rsid w:val="21AD5999"/>
    <w:rsid w:val="232C1E32"/>
    <w:rsid w:val="233282C5"/>
    <w:rsid w:val="23B0A8E8"/>
    <w:rsid w:val="23C673D9"/>
    <w:rsid w:val="242AD9BA"/>
    <w:rsid w:val="24B915B4"/>
    <w:rsid w:val="25A547B0"/>
    <w:rsid w:val="25DE8CBC"/>
    <w:rsid w:val="2605831A"/>
    <w:rsid w:val="26E53817"/>
    <w:rsid w:val="27045934"/>
    <w:rsid w:val="27B01D33"/>
    <w:rsid w:val="27B942F9"/>
    <w:rsid w:val="28438FED"/>
    <w:rsid w:val="284B9572"/>
    <w:rsid w:val="294642E3"/>
    <w:rsid w:val="299C5EF0"/>
    <w:rsid w:val="29AC9C2C"/>
    <w:rsid w:val="2A495011"/>
    <w:rsid w:val="2AC3AD9B"/>
    <w:rsid w:val="2B1C50F2"/>
    <w:rsid w:val="2B212383"/>
    <w:rsid w:val="2B23450B"/>
    <w:rsid w:val="2CB8D1F9"/>
    <w:rsid w:val="2D246231"/>
    <w:rsid w:val="2D42BF69"/>
    <w:rsid w:val="2D4AAD13"/>
    <w:rsid w:val="2D98806C"/>
    <w:rsid w:val="2DC04321"/>
    <w:rsid w:val="2E128F5E"/>
    <w:rsid w:val="2E16048D"/>
    <w:rsid w:val="2E16BADA"/>
    <w:rsid w:val="2E815AF4"/>
    <w:rsid w:val="2F1679DE"/>
    <w:rsid w:val="2F4D4534"/>
    <w:rsid w:val="2FD5E97B"/>
    <w:rsid w:val="2FE139BB"/>
    <w:rsid w:val="30217439"/>
    <w:rsid w:val="3052087B"/>
    <w:rsid w:val="30524F88"/>
    <w:rsid w:val="305F0A08"/>
    <w:rsid w:val="30916889"/>
    <w:rsid w:val="3111B830"/>
    <w:rsid w:val="311711DA"/>
    <w:rsid w:val="31584B26"/>
    <w:rsid w:val="31828983"/>
    <w:rsid w:val="31840E39"/>
    <w:rsid w:val="3194D138"/>
    <w:rsid w:val="31AA6E76"/>
    <w:rsid w:val="31BA567D"/>
    <w:rsid w:val="31F163E3"/>
    <w:rsid w:val="3203602E"/>
    <w:rsid w:val="324FDB7E"/>
    <w:rsid w:val="327F6D30"/>
    <w:rsid w:val="339C6814"/>
    <w:rsid w:val="3440BFDA"/>
    <w:rsid w:val="3465DF9A"/>
    <w:rsid w:val="347CBFE0"/>
    <w:rsid w:val="349905D9"/>
    <w:rsid w:val="34AB7953"/>
    <w:rsid w:val="34B2DCCE"/>
    <w:rsid w:val="350FEE06"/>
    <w:rsid w:val="354D4DFB"/>
    <w:rsid w:val="35BB28F2"/>
    <w:rsid w:val="35DEAD46"/>
    <w:rsid w:val="35F721EF"/>
    <w:rsid w:val="3613DB86"/>
    <w:rsid w:val="3631959A"/>
    <w:rsid w:val="3696F5E8"/>
    <w:rsid w:val="36FA2DA1"/>
    <w:rsid w:val="37267F21"/>
    <w:rsid w:val="374018E7"/>
    <w:rsid w:val="3746B88F"/>
    <w:rsid w:val="37AF83C0"/>
    <w:rsid w:val="37C0D013"/>
    <w:rsid w:val="38B13E48"/>
    <w:rsid w:val="38BA8481"/>
    <w:rsid w:val="38DD8362"/>
    <w:rsid w:val="3911040E"/>
    <w:rsid w:val="39965299"/>
    <w:rsid w:val="39C08C2F"/>
    <w:rsid w:val="3ABE32C3"/>
    <w:rsid w:val="3AE292EA"/>
    <w:rsid w:val="3B1B482D"/>
    <w:rsid w:val="3B2A1B6D"/>
    <w:rsid w:val="3B83D29C"/>
    <w:rsid w:val="3CACB203"/>
    <w:rsid w:val="3CC8BC08"/>
    <w:rsid w:val="3CEF8840"/>
    <w:rsid w:val="3D67790D"/>
    <w:rsid w:val="3DA322DD"/>
    <w:rsid w:val="3DBF3894"/>
    <w:rsid w:val="3DED4319"/>
    <w:rsid w:val="3E0EA4C9"/>
    <w:rsid w:val="3E1A2F90"/>
    <w:rsid w:val="3E1D532A"/>
    <w:rsid w:val="3E2045B2"/>
    <w:rsid w:val="3E23E894"/>
    <w:rsid w:val="3E6ED604"/>
    <w:rsid w:val="3EB76B96"/>
    <w:rsid w:val="3F3F1347"/>
    <w:rsid w:val="3F512938"/>
    <w:rsid w:val="3FAD7FCE"/>
    <w:rsid w:val="3FCCB1B9"/>
    <w:rsid w:val="3FDEBBD2"/>
    <w:rsid w:val="3FEAB1BD"/>
    <w:rsid w:val="403F68B5"/>
    <w:rsid w:val="406E5CD2"/>
    <w:rsid w:val="4132222A"/>
    <w:rsid w:val="416181A6"/>
    <w:rsid w:val="41EBDE1A"/>
    <w:rsid w:val="424F88CE"/>
    <w:rsid w:val="428FC262"/>
    <w:rsid w:val="42B3F0EB"/>
    <w:rsid w:val="42BA5730"/>
    <w:rsid w:val="43071008"/>
    <w:rsid w:val="434963DC"/>
    <w:rsid w:val="435CA150"/>
    <w:rsid w:val="43C6D78A"/>
    <w:rsid w:val="43F91A13"/>
    <w:rsid w:val="4439C52D"/>
    <w:rsid w:val="44514F55"/>
    <w:rsid w:val="44B5215B"/>
    <w:rsid w:val="44FCC444"/>
    <w:rsid w:val="451E5F87"/>
    <w:rsid w:val="4564DBBC"/>
    <w:rsid w:val="4597AD9C"/>
    <w:rsid w:val="461FAC97"/>
    <w:rsid w:val="46347BAE"/>
    <w:rsid w:val="46710116"/>
    <w:rsid w:val="46A7F30E"/>
    <w:rsid w:val="46C1DAFC"/>
    <w:rsid w:val="46FB8EA9"/>
    <w:rsid w:val="473CC7B4"/>
    <w:rsid w:val="48735099"/>
    <w:rsid w:val="48739CC0"/>
    <w:rsid w:val="499C78B4"/>
    <w:rsid w:val="49B837AA"/>
    <w:rsid w:val="4A7F808C"/>
    <w:rsid w:val="4B0AC14F"/>
    <w:rsid w:val="4B17391C"/>
    <w:rsid w:val="4B5B6EF3"/>
    <w:rsid w:val="4B9533A1"/>
    <w:rsid w:val="4BFF6A52"/>
    <w:rsid w:val="4C37F31E"/>
    <w:rsid w:val="4C9B528B"/>
    <w:rsid w:val="4CBB5DC9"/>
    <w:rsid w:val="4CBDAEE3"/>
    <w:rsid w:val="4CD1E2C6"/>
    <w:rsid w:val="4D0A1B26"/>
    <w:rsid w:val="4D0E336F"/>
    <w:rsid w:val="4D32AE26"/>
    <w:rsid w:val="4D383D5C"/>
    <w:rsid w:val="4D85B282"/>
    <w:rsid w:val="4DCB3376"/>
    <w:rsid w:val="4E249A4B"/>
    <w:rsid w:val="4E8251FA"/>
    <w:rsid w:val="4FA51DDE"/>
    <w:rsid w:val="4FC6D72E"/>
    <w:rsid w:val="4FF20C05"/>
    <w:rsid w:val="50077252"/>
    <w:rsid w:val="5026ECB1"/>
    <w:rsid w:val="50BC9F62"/>
    <w:rsid w:val="50DAA814"/>
    <w:rsid w:val="511A089E"/>
    <w:rsid w:val="51378DF3"/>
    <w:rsid w:val="51387CF0"/>
    <w:rsid w:val="5162F3F0"/>
    <w:rsid w:val="51AD220C"/>
    <w:rsid w:val="525A3E6B"/>
    <w:rsid w:val="5378C0A6"/>
    <w:rsid w:val="53A977F8"/>
    <w:rsid w:val="53B663D2"/>
    <w:rsid w:val="53B84324"/>
    <w:rsid w:val="53CDE3BC"/>
    <w:rsid w:val="54347F49"/>
    <w:rsid w:val="54510EA3"/>
    <w:rsid w:val="54E52A3B"/>
    <w:rsid w:val="555CE9AD"/>
    <w:rsid w:val="5566D103"/>
    <w:rsid w:val="55779677"/>
    <w:rsid w:val="55997E91"/>
    <w:rsid w:val="55AA3AA6"/>
    <w:rsid w:val="55D3E9D8"/>
    <w:rsid w:val="55EE9F8F"/>
    <w:rsid w:val="5611D76E"/>
    <w:rsid w:val="5648243B"/>
    <w:rsid w:val="567DBF93"/>
    <w:rsid w:val="56C0AA7F"/>
    <w:rsid w:val="56F41FBB"/>
    <w:rsid w:val="57498759"/>
    <w:rsid w:val="576AF002"/>
    <w:rsid w:val="57AE2139"/>
    <w:rsid w:val="5886BF34"/>
    <w:rsid w:val="58F0382A"/>
    <w:rsid w:val="59BC1B1C"/>
    <w:rsid w:val="5A7E08C1"/>
    <w:rsid w:val="5B021672"/>
    <w:rsid w:val="5B0D6A82"/>
    <w:rsid w:val="5B2C5777"/>
    <w:rsid w:val="5B954D7D"/>
    <w:rsid w:val="5BBC7436"/>
    <w:rsid w:val="5C31CAB2"/>
    <w:rsid w:val="5C4B398B"/>
    <w:rsid w:val="5CBD82FD"/>
    <w:rsid w:val="5CC93565"/>
    <w:rsid w:val="5CF0EE7C"/>
    <w:rsid w:val="5D0C3B23"/>
    <w:rsid w:val="5D317815"/>
    <w:rsid w:val="5D32FC1B"/>
    <w:rsid w:val="5D47B5D2"/>
    <w:rsid w:val="5D70799F"/>
    <w:rsid w:val="5D7DF104"/>
    <w:rsid w:val="5D7FEBE5"/>
    <w:rsid w:val="5E31BB58"/>
    <w:rsid w:val="5E35B245"/>
    <w:rsid w:val="5E44D0AD"/>
    <w:rsid w:val="5E536EA3"/>
    <w:rsid w:val="5F194632"/>
    <w:rsid w:val="5F2392B8"/>
    <w:rsid w:val="602A4F82"/>
    <w:rsid w:val="60616BBC"/>
    <w:rsid w:val="60D3226A"/>
    <w:rsid w:val="616130F0"/>
    <w:rsid w:val="61E390E3"/>
    <w:rsid w:val="6202BD76"/>
    <w:rsid w:val="620D3AC2"/>
    <w:rsid w:val="6258C120"/>
    <w:rsid w:val="62625340"/>
    <w:rsid w:val="629F660F"/>
    <w:rsid w:val="62A2DBC9"/>
    <w:rsid w:val="62B0CAA4"/>
    <w:rsid w:val="62E2093E"/>
    <w:rsid w:val="630F6EFB"/>
    <w:rsid w:val="6334E85A"/>
    <w:rsid w:val="6343951E"/>
    <w:rsid w:val="63609A6E"/>
    <w:rsid w:val="63A29E3F"/>
    <w:rsid w:val="63D0CBC8"/>
    <w:rsid w:val="63E00083"/>
    <w:rsid w:val="63EEB66B"/>
    <w:rsid w:val="651609B3"/>
    <w:rsid w:val="65167EC8"/>
    <w:rsid w:val="6535FA73"/>
    <w:rsid w:val="6551113C"/>
    <w:rsid w:val="65565E09"/>
    <w:rsid w:val="656F2A7D"/>
    <w:rsid w:val="6579EF53"/>
    <w:rsid w:val="6582008C"/>
    <w:rsid w:val="65C530D0"/>
    <w:rsid w:val="6672D531"/>
    <w:rsid w:val="66A80808"/>
    <w:rsid w:val="66AB54E4"/>
    <w:rsid w:val="67B7D508"/>
    <w:rsid w:val="6803BE58"/>
    <w:rsid w:val="682717BD"/>
    <w:rsid w:val="6839803C"/>
    <w:rsid w:val="6865B420"/>
    <w:rsid w:val="68A78E4E"/>
    <w:rsid w:val="68C8F3B9"/>
    <w:rsid w:val="68F3D5C7"/>
    <w:rsid w:val="6940E495"/>
    <w:rsid w:val="694D74A4"/>
    <w:rsid w:val="6998E485"/>
    <w:rsid w:val="699971B1"/>
    <w:rsid w:val="699BB538"/>
    <w:rsid w:val="69B8E093"/>
    <w:rsid w:val="69C1C295"/>
    <w:rsid w:val="69C1F0A7"/>
    <w:rsid w:val="6A0937BE"/>
    <w:rsid w:val="6AE8278C"/>
    <w:rsid w:val="6AF5823E"/>
    <w:rsid w:val="6B89B6CA"/>
    <w:rsid w:val="6B9176FA"/>
    <w:rsid w:val="6B98325D"/>
    <w:rsid w:val="6C0E4738"/>
    <w:rsid w:val="6C434D1A"/>
    <w:rsid w:val="6C7E3F6A"/>
    <w:rsid w:val="6D24B451"/>
    <w:rsid w:val="6E3BD293"/>
    <w:rsid w:val="6E7824E5"/>
    <w:rsid w:val="6EBE8D9C"/>
    <w:rsid w:val="6EEA8083"/>
    <w:rsid w:val="6F01F465"/>
    <w:rsid w:val="6F9E4C0A"/>
    <w:rsid w:val="6FF83606"/>
    <w:rsid w:val="70236AA6"/>
    <w:rsid w:val="7026CEED"/>
    <w:rsid w:val="70390E74"/>
    <w:rsid w:val="7052B6E5"/>
    <w:rsid w:val="7081D578"/>
    <w:rsid w:val="70AD0F32"/>
    <w:rsid w:val="70B75D9E"/>
    <w:rsid w:val="70E94A9A"/>
    <w:rsid w:val="714C30BA"/>
    <w:rsid w:val="717837EF"/>
    <w:rsid w:val="71D58635"/>
    <w:rsid w:val="729B058C"/>
    <w:rsid w:val="72FA6A22"/>
    <w:rsid w:val="732B7EC2"/>
    <w:rsid w:val="7373CD95"/>
    <w:rsid w:val="7381E910"/>
    <w:rsid w:val="73BC1538"/>
    <w:rsid w:val="73CF5176"/>
    <w:rsid w:val="73D31460"/>
    <w:rsid w:val="7448FD3F"/>
    <w:rsid w:val="74639D2A"/>
    <w:rsid w:val="7499E056"/>
    <w:rsid w:val="749C0B88"/>
    <w:rsid w:val="74BE6503"/>
    <w:rsid w:val="74F19872"/>
    <w:rsid w:val="7500C7B5"/>
    <w:rsid w:val="755A320B"/>
    <w:rsid w:val="758EB4F0"/>
    <w:rsid w:val="7608AF6F"/>
    <w:rsid w:val="7659ED5F"/>
    <w:rsid w:val="76A516C2"/>
    <w:rsid w:val="76B97FC2"/>
    <w:rsid w:val="76C9EFEC"/>
    <w:rsid w:val="770DF993"/>
    <w:rsid w:val="771BAA32"/>
    <w:rsid w:val="77BC067C"/>
    <w:rsid w:val="77D87B18"/>
    <w:rsid w:val="77DD122C"/>
    <w:rsid w:val="77EA9990"/>
    <w:rsid w:val="782C85A1"/>
    <w:rsid w:val="7876B564"/>
    <w:rsid w:val="78E166F2"/>
    <w:rsid w:val="78FC271C"/>
    <w:rsid w:val="793501EB"/>
    <w:rsid w:val="798A9527"/>
    <w:rsid w:val="7993D602"/>
    <w:rsid w:val="799659FD"/>
    <w:rsid w:val="799A2270"/>
    <w:rsid w:val="7A03476F"/>
    <w:rsid w:val="7A132A5D"/>
    <w:rsid w:val="7A169EF0"/>
    <w:rsid w:val="7A6889F6"/>
    <w:rsid w:val="7A7B101E"/>
    <w:rsid w:val="7A7FCFD5"/>
    <w:rsid w:val="7AC1FDC9"/>
    <w:rsid w:val="7AD0188C"/>
    <w:rsid w:val="7AD10C15"/>
    <w:rsid w:val="7AE5E8D3"/>
    <w:rsid w:val="7B405CC2"/>
    <w:rsid w:val="7B4E07D2"/>
    <w:rsid w:val="7BB1140D"/>
    <w:rsid w:val="7BC2EF05"/>
    <w:rsid w:val="7BD1F358"/>
    <w:rsid w:val="7C006425"/>
    <w:rsid w:val="7C255A9C"/>
    <w:rsid w:val="7C5886AC"/>
    <w:rsid w:val="7C7D25E8"/>
    <w:rsid w:val="7C7F1593"/>
    <w:rsid w:val="7D6E30C9"/>
    <w:rsid w:val="7D98E86F"/>
    <w:rsid w:val="7D9EDB26"/>
    <w:rsid w:val="7DA4C165"/>
    <w:rsid w:val="7E192E71"/>
    <w:rsid w:val="7E6B15B9"/>
    <w:rsid w:val="7EB95025"/>
    <w:rsid w:val="7EE72769"/>
    <w:rsid w:val="7F387A82"/>
    <w:rsid w:val="7F3F8024"/>
    <w:rsid w:val="7F86587E"/>
    <w:rsid w:val="7F8A80F2"/>
    <w:rsid w:val="7F922329"/>
    <w:rsid w:val="7FBEA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B6725"/>
  <w15:chartTrackingRefBased/>
  <w15:docId w15:val="{3D0FC4CE-A865-4620-95E7-E6863E0D04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7498759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FF8360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d2a57d0c5dc43c6" /><Relationship Type="http://schemas.microsoft.com/office/2016/09/relationships/commentsIds" Target="commentsIds.xml" Id="R156e2ac9a2904ad4" /><Relationship Type="http://schemas.microsoft.com/office/2011/relationships/commentsExtended" Target="commentsExtended.xml" Id="R089c5ebbb64246ab" /><Relationship Type="http://schemas.microsoft.com/office/2011/relationships/people" Target="people.xml" Id="Rdbf7d69881b5468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84D8AB00E7549B9F33B2EAF19EC99" ma:contentTypeVersion="14" ma:contentTypeDescription="Een nieuw document maken." ma:contentTypeScope="" ma:versionID="0836f550672242f23b465ed4e56f63ed">
  <xsd:schema xmlns:xsd="http://www.w3.org/2001/XMLSchema" xmlns:xs="http://www.w3.org/2001/XMLSchema" xmlns:p="http://schemas.microsoft.com/office/2006/metadata/properties" xmlns:ns2="861db2a2-24df-44c3-a07b-bbdf956462d2" xmlns:ns3="f49dc8c5-3aeb-4421-9f55-18a7300e0726" targetNamespace="http://schemas.microsoft.com/office/2006/metadata/properties" ma:root="true" ma:fieldsID="5106e3a96880d653ce9c2b148327974c" ns2:_="" ns3:_="">
    <xsd:import namespace="861db2a2-24df-44c3-a07b-bbdf956462d2"/>
    <xsd:import namespace="f49dc8c5-3aeb-4421-9f55-18a7300e072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db2a2-24df-44c3-a07b-bbdf956462d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56b64be9-ece9-448a-b811-6afe781e8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dc8c5-3aeb-4421-9f55-18a7300e072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29e7a3-575e-41db-8c27-81c7fd3361a0}" ma:internalName="TaxCatchAll" ma:showField="CatchAllData" ma:web="f49dc8c5-3aeb-4421-9f55-18a7300e0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9dc8c5-3aeb-4421-9f55-18a7300e0726" xsi:nil="true"/>
    <lcf76f155ced4ddcb4097134ff3c332f xmlns="861db2a2-24df-44c3-a07b-bbdf956462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E4B5C7-82B6-4A3F-87CD-74F913168E7D}"/>
</file>

<file path=customXml/itemProps2.xml><?xml version="1.0" encoding="utf-8"?>
<ds:datastoreItem xmlns:ds="http://schemas.openxmlformats.org/officeDocument/2006/customXml" ds:itemID="{95B12950-15ED-4A6B-8721-C633EFDAD224}"/>
</file>

<file path=customXml/itemProps3.xml><?xml version="1.0" encoding="utf-8"?>
<ds:datastoreItem xmlns:ds="http://schemas.openxmlformats.org/officeDocument/2006/customXml" ds:itemID="{F1794884-CF94-46A6-B864-6B87F2F2CF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Florette Koning</dc:creator>
  <keywords/>
  <dc:description/>
  <lastModifiedBy>Florette Koning</lastModifiedBy>
  <dcterms:created xsi:type="dcterms:W3CDTF">2025-10-16T13:05:47.0000000Z</dcterms:created>
  <dcterms:modified xsi:type="dcterms:W3CDTF">2026-08-05T12:29:02.3467035Z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0x01010012984D8AB00E7549B9F33B2EAF19EC99</vt:lpwstr>
  </property>
  <property fmtid="{D5CDD505-2E9C-101B-9397-08002B2CF9AE}" pid="3" name="MediaServiceImageTags">
    <vt:lpwstr/>
  </property>
</Properties>
</file>